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680"/>
        <w:tblW w:w="155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59"/>
      </w:tblGrid>
      <w:tr w:rsidR="00BA290A" w14:paraId="132B9667" w14:textId="77777777" w:rsidTr="008A63B1">
        <w:trPr>
          <w:trHeight w:val="410"/>
        </w:trPr>
        <w:tc>
          <w:tcPr>
            <w:tcW w:w="15559" w:type="dxa"/>
            <w:shd w:val="clear" w:color="auto" w:fill="D9D9D9" w:themeFill="background1" w:themeFillShade="D9"/>
            <w:vAlign w:val="center"/>
          </w:tcPr>
          <w:p w14:paraId="1A1E3031" w14:textId="77777777" w:rsidR="009731EF" w:rsidRPr="00C745DC" w:rsidRDefault="009731EF" w:rsidP="008A63B1">
            <w:pPr>
              <w:ind w:left="851" w:hanging="85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45DC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ZAHTJEV ZA </w:t>
            </w:r>
            <w:r w:rsidR="0021404D" w:rsidRPr="00C745DC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IZDAVANJE DOPUŠTENJA ZA SAKUPLJANJE </w:t>
            </w:r>
            <w:r w:rsidRPr="00C745DC">
              <w:rPr>
                <w:rFonts w:ascii="Times New Roman" w:hAnsi="Times New Roman" w:cs="Times New Roman"/>
                <w:b/>
                <w:sz w:val="32"/>
                <w:szCs w:val="36"/>
              </w:rPr>
              <w:t>ZAVIČAJNIH DIVLJIH VRSTA</w:t>
            </w:r>
          </w:p>
        </w:tc>
      </w:tr>
    </w:tbl>
    <w:p w14:paraId="0A35B5A7" w14:textId="034F4C54" w:rsidR="009731EF" w:rsidRPr="00B70EDF" w:rsidRDefault="009731EF" w:rsidP="009731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Cs w:val="24"/>
          <w:u w:val="single"/>
        </w:rPr>
      </w:pPr>
      <w:r w:rsidRPr="00B70EDF">
        <w:rPr>
          <w:rFonts w:ascii="Times New Roman" w:hAnsi="Times New Roman" w:cs="Times New Roman"/>
          <w:b/>
          <w:i/>
          <w:szCs w:val="24"/>
          <w:u w:val="single"/>
        </w:rPr>
        <w:t xml:space="preserve">PODACI </w:t>
      </w:r>
      <w:r w:rsidR="008D088B" w:rsidRPr="00B70EDF">
        <w:rPr>
          <w:rFonts w:ascii="Times New Roman" w:hAnsi="Times New Roman" w:cs="Times New Roman"/>
          <w:b/>
          <w:i/>
          <w:szCs w:val="24"/>
          <w:u w:val="single"/>
        </w:rPr>
        <w:t>O PODNOSITELJU</w:t>
      </w:r>
      <w:r w:rsidRPr="00B70EDF">
        <w:rPr>
          <w:rFonts w:ascii="Times New Roman" w:hAnsi="Times New Roman" w:cs="Times New Roman"/>
          <w:b/>
          <w:i/>
          <w:szCs w:val="24"/>
          <w:u w:val="single"/>
        </w:rPr>
        <w:t xml:space="preserve"> ZAHTJEVA         </w:t>
      </w:r>
    </w:p>
    <w:tbl>
      <w:tblPr>
        <w:tblStyle w:val="Reetkatablice"/>
        <w:tblW w:w="15559" w:type="dxa"/>
        <w:tblLook w:val="04A0" w:firstRow="1" w:lastRow="0" w:firstColumn="1" w:lastColumn="0" w:noHBand="0" w:noVBand="1"/>
      </w:tblPr>
      <w:tblGrid>
        <w:gridCol w:w="5778"/>
        <w:gridCol w:w="9781"/>
      </w:tblGrid>
      <w:tr w:rsidR="009731EF" w:rsidRPr="00651633" w14:paraId="593E103D" w14:textId="77777777" w:rsidTr="00906261">
        <w:trPr>
          <w:trHeight w:val="354"/>
        </w:trPr>
        <w:tc>
          <w:tcPr>
            <w:tcW w:w="5778" w:type="dxa"/>
            <w:vAlign w:val="center"/>
          </w:tcPr>
          <w:p w14:paraId="49867F0A" w14:textId="77777777" w:rsidR="009731EF" w:rsidRPr="002503DC" w:rsidRDefault="004672E5" w:rsidP="004672E5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Naziv tvrtke/obrta</w:t>
            </w:r>
            <w:r w:rsidR="002503DC" w:rsidRPr="00612584">
              <w:rPr>
                <w:rFonts w:ascii="Times New Roman" w:hAnsi="Times New Roman" w:cs="Times New Roman"/>
                <w:b/>
                <w:color w:val="FF0000"/>
              </w:rPr>
              <w:t>*</w:t>
            </w:r>
            <w:r w:rsidR="0061794C" w:rsidRPr="00651633">
              <w:rPr>
                <w:rFonts w:ascii="Times New Roman" w:hAnsi="Times New Roman" w:cs="Times New Roman"/>
                <w:b/>
              </w:rPr>
              <w:t>/fizičke osobe</w:t>
            </w:r>
            <w:r w:rsidR="002503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781" w:type="dxa"/>
            <w:vAlign w:val="center"/>
          </w:tcPr>
          <w:p w14:paraId="47C48563" w14:textId="77777777" w:rsidR="009731EF" w:rsidRPr="00651633" w:rsidRDefault="009731EF" w:rsidP="00600249">
            <w:pPr>
              <w:rPr>
                <w:rFonts w:ascii="Times New Roman" w:hAnsi="Times New Roman" w:cs="Times New Roman"/>
              </w:rPr>
            </w:pPr>
          </w:p>
        </w:tc>
      </w:tr>
      <w:tr w:rsidR="00BA290A" w:rsidRPr="00651633" w14:paraId="7E36B964" w14:textId="77777777" w:rsidTr="00600249">
        <w:trPr>
          <w:trHeight w:val="340"/>
        </w:trPr>
        <w:tc>
          <w:tcPr>
            <w:tcW w:w="5778" w:type="dxa"/>
            <w:vAlign w:val="center"/>
          </w:tcPr>
          <w:p w14:paraId="3D01D5DE" w14:textId="77777777" w:rsidR="00BA290A" w:rsidRPr="00651633" w:rsidRDefault="008D088B" w:rsidP="00600249">
            <w:pPr>
              <w:rPr>
                <w:rFonts w:ascii="Times New Roman" w:hAnsi="Times New Roman" w:cs="Times New Roman"/>
                <w:b/>
              </w:rPr>
            </w:pPr>
            <w:r w:rsidRPr="00651633">
              <w:rPr>
                <w:rFonts w:ascii="Times New Roman" w:hAnsi="Times New Roman" w:cs="Times New Roman"/>
                <w:b/>
              </w:rPr>
              <w:t>Ime</w:t>
            </w:r>
            <w:r w:rsidR="00BA290A" w:rsidRPr="00651633">
              <w:rPr>
                <w:rFonts w:ascii="Times New Roman" w:hAnsi="Times New Roman" w:cs="Times New Roman"/>
                <w:b/>
              </w:rPr>
              <w:t xml:space="preserve"> i prezime odgovorne osobe</w:t>
            </w:r>
          </w:p>
        </w:tc>
        <w:tc>
          <w:tcPr>
            <w:tcW w:w="9781" w:type="dxa"/>
            <w:vAlign w:val="center"/>
          </w:tcPr>
          <w:p w14:paraId="0A767A19" w14:textId="77777777" w:rsidR="00BA290A" w:rsidRPr="00651633" w:rsidRDefault="00BA290A" w:rsidP="00600249">
            <w:pPr>
              <w:rPr>
                <w:rFonts w:ascii="Times New Roman" w:hAnsi="Times New Roman" w:cs="Times New Roman"/>
              </w:rPr>
            </w:pPr>
          </w:p>
        </w:tc>
      </w:tr>
      <w:tr w:rsidR="009731EF" w:rsidRPr="00651633" w14:paraId="6143FC0D" w14:textId="77777777" w:rsidTr="00600249">
        <w:trPr>
          <w:trHeight w:val="340"/>
        </w:trPr>
        <w:tc>
          <w:tcPr>
            <w:tcW w:w="5778" w:type="dxa"/>
            <w:vAlign w:val="center"/>
          </w:tcPr>
          <w:p w14:paraId="147326E5" w14:textId="77777777" w:rsidR="009731EF" w:rsidRPr="00651633" w:rsidRDefault="0061794C" w:rsidP="00600249">
            <w:pPr>
              <w:rPr>
                <w:rFonts w:ascii="Times New Roman" w:hAnsi="Times New Roman" w:cs="Times New Roman"/>
                <w:b/>
              </w:rPr>
            </w:pPr>
            <w:r w:rsidRPr="00651633">
              <w:rPr>
                <w:rFonts w:ascii="Times New Roman" w:hAnsi="Times New Roman" w:cs="Times New Roman"/>
                <w:b/>
              </w:rPr>
              <w:t>Adresa</w:t>
            </w:r>
            <w:r w:rsidR="00362963" w:rsidRPr="00651633">
              <w:rPr>
                <w:rFonts w:ascii="Times New Roman" w:hAnsi="Times New Roman" w:cs="Times New Roman"/>
                <w:b/>
              </w:rPr>
              <w:t xml:space="preserve"> tvrtke/obrta/samostalne djelatnost</w:t>
            </w:r>
            <w:r w:rsidRPr="00651633">
              <w:rPr>
                <w:rFonts w:ascii="Times New Roman" w:hAnsi="Times New Roman" w:cs="Times New Roman"/>
                <w:b/>
              </w:rPr>
              <w:t>i/ fizičke osobe</w:t>
            </w:r>
          </w:p>
        </w:tc>
        <w:tc>
          <w:tcPr>
            <w:tcW w:w="9781" w:type="dxa"/>
            <w:vAlign w:val="center"/>
          </w:tcPr>
          <w:p w14:paraId="20A7D285" w14:textId="77777777" w:rsidR="009731EF" w:rsidRPr="00651633" w:rsidRDefault="009731EF" w:rsidP="00600249">
            <w:pPr>
              <w:rPr>
                <w:rFonts w:ascii="Times New Roman" w:hAnsi="Times New Roman" w:cs="Times New Roman"/>
              </w:rPr>
            </w:pPr>
          </w:p>
        </w:tc>
      </w:tr>
      <w:tr w:rsidR="009731EF" w:rsidRPr="00651633" w14:paraId="74B86A90" w14:textId="77777777" w:rsidTr="00600249">
        <w:trPr>
          <w:trHeight w:val="340"/>
        </w:trPr>
        <w:tc>
          <w:tcPr>
            <w:tcW w:w="5778" w:type="dxa"/>
            <w:vAlign w:val="center"/>
          </w:tcPr>
          <w:p w14:paraId="0829605C" w14:textId="77777777" w:rsidR="009731EF" w:rsidRPr="00651633" w:rsidRDefault="009731EF" w:rsidP="00600249">
            <w:pPr>
              <w:rPr>
                <w:rFonts w:ascii="Times New Roman" w:hAnsi="Times New Roman" w:cs="Times New Roman"/>
                <w:b/>
              </w:rPr>
            </w:pPr>
            <w:r w:rsidRPr="00651633">
              <w:rPr>
                <w:rFonts w:ascii="Times New Roman" w:hAnsi="Times New Roman" w:cs="Times New Roman"/>
                <w:b/>
              </w:rPr>
              <w:t>Mjesto i poštanski broj</w:t>
            </w:r>
          </w:p>
        </w:tc>
        <w:tc>
          <w:tcPr>
            <w:tcW w:w="9781" w:type="dxa"/>
            <w:vAlign w:val="center"/>
          </w:tcPr>
          <w:p w14:paraId="36625089" w14:textId="77777777" w:rsidR="009731EF" w:rsidRPr="00651633" w:rsidRDefault="009731EF" w:rsidP="00600249">
            <w:pPr>
              <w:rPr>
                <w:rFonts w:ascii="Times New Roman" w:hAnsi="Times New Roman" w:cs="Times New Roman"/>
              </w:rPr>
            </w:pPr>
          </w:p>
        </w:tc>
      </w:tr>
      <w:tr w:rsidR="009731EF" w:rsidRPr="00651633" w14:paraId="7417E096" w14:textId="77777777" w:rsidTr="00600249">
        <w:trPr>
          <w:trHeight w:val="340"/>
        </w:trPr>
        <w:tc>
          <w:tcPr>
            <w:tcW w:w="5778" w:type="dxa"/>
            <w:vAlign w:val="center"/>
          </w:tcPr>
          <w:p w14:paraId="61DD0B80" w14:textId="77777777" w:rsidR="009731EF" w:rsidRPr="00651633" w:rsidRDefault="009731EF" w:rsidP="00600249">
            <w:pPr>
              <w:rPr>
                <w:rFonts w:ascii="Times New Roman" w:hAnsi="Times New Roman" w:cs="Times New Roman"/>
                <w:b/>
              </w:rPr>
            </w:pPr>
            <w:r w:rsidRPr="00651633">
              <w:rPr>
                <w:rFonts w:ascii="Times New Roman" w:hAnsi="Times New Roman" w:cs="Times New Roman"/>
                <w:b/>
              </w:rPr>
              <w:t>OIB</w:t>
            </w:r>
            <w:r w:rsidR="006456B3">
              <w:rPr>
                <w:rFonts w:ascii="Times New Roman" w:hAnsi="Times New Roman" w:cs="Times New Roman"/>
                <w:b/>
              </w:rPr>
              <w:t xml:space="preserve"> </w:t>
            </w:r>
            <w:r w:rsidR="006456B3" w:rsidRPr="006456B3">
              <w:rPr>
                <w:rFonts w:ascii="Times New Roman" w:hAnsi="Times New Roman" w:cs="Times New Roman"/>
                <w:b/>
                <w:color w:val="FF0000"/>
              </w:rPr>
              <w:t>**</w:t>
            </w:r>
          </w:p>
        </w:tc>
        <w:tc>
          <w:tcPr>
            <w:tcW w:w="9781" w:type="dxa"/>
            <w:vAlign w:val="center"/>
          </w:tcPr>
          <w:p w14:paraId="780F0AA2" w14:textId="77777777" w:rsidR="009731EF" w:rsidRPr="00651633" w:rsidRDefault="009731EF" w:rsidP="00600249">
            <w:pPr>
              <w:rPr>
                <w:rFonts w:ascii="Times New Roman" w:hAnsi="Times New Roman" w:cs="Times New Roman"/>
              </w:rPr>
            </w:pPr>
          </w:p>
        </w:tc>
      </w:tr>
      <w:tr w:rsidR="009731EF" w:rsidRPr="00651633" w14:paraId="6F22059C" w14:textId="77777777" w:rsidTr="00600249">
        <w:trPr>
          <w:trHeight w:val="340"/>
        </w:trPr>
        <w:tc>
          <w:tcPr>
            <w:tcW w:w="5778" w:type="dxa"/>
            <w:vAlign w:val="center"/>
          </w:tcPr>
          <w:p w14:paraId="530FBE85" w14:textId="77777777" w:rsidR="009731EF" w:rsidRPr="00651633" w:rsidRDefault="0061794C" w:rsidP="00600249">
            <w:pPr>
              <w:rPr>
                <w:rFonts w:ascii="Times New Roman" w:hAnsi="Times New Roman" w:cs="Times New Roman"/>
                <w:b/>
              </w:rPr>
            </w:pPr>
            <w:r w:rsidRPr="00651633">
              <w:rPr>
                <w:rFonts w:ascii="Times New Roman" w:hAnsi="Times New Roman" w:cs="Times New Roman"/>
                <w:b/>
              </w:rPr>
              <w:t>Kontakt (b</w:t>
            </w:r>
            <w:r w:rsidR="00BA290A" w:rsidRPr="00651633">
              <w:rPr>
                <w:rFonts w:ascii="Times New Roman" w:hAnsi="Times New Roman" w:cs="Times New Roman"/>
                <w:b/>
              </w:rPr>
              <w:t>roj t</w:t>
            </w:r>
            <w:r w:rsidR="009731EF" w:rsidRPr="00651633">
              <w:rPr>
                <w:rFonts w:ascii="Times New Roman" w:hAnsi="Times New Roman" w:cs="Times New Roman"/>
                <w:b/>
              </w:rPr>
              <w:t>elefon</w:t>
            </w:r>
            <w:r w:rsidR="00BA290A" w:rsidRPr="00651633">
              <w:rPr>
                <w:rFonts w:ascii="Times New Roman" w:hAnsi="Times New Roman" w:cs="Times New Roman"/>
                <w:b/>
              </w:rPr>
              <w:t>a</w:t>
            </w:r>
            <w:r w:rsidR="009731EF" w:rsidRPr="00651633">
              <w:rPr>
                <w:rFonts w:ascii="Times New Roman" w:hAnsi="Times New Roman" w:cs="Times New Roman"/>
                <w:b/>
              </w:rPr>
              <w:t>/mobitel</w:t>
            </w:r>
            <w:r w:rsidRPr="00651633">
              <w:rPr>
                <w:rFonts w:ascii="Times New Roman" w:hAnsi="Times New Roman" w:cs="Times New Roman"/>
                <w:b/>
              </w:rPr>
              <w:t>a), adresa elektroničke pošte</w:t>
            </w:r>
          </w:p>
        </w:tc>
        <w:tc>
          <w:tcPr>
            <w:tcW w:w="9781" w:type="dxa"/>
            <w:vAlign w:val="center"/>
          </w:tcPr>
          <w:p w14:paraId="1E0CE10A" w14:textId="77777777" w:rsidR="009731EF" w:rsidRPr="00651633" w:rsidRDefault="009731EF" w:rsidP="00600249">
            <w:pPr>
              <w:rPr>
                <w:rFonts w:ascii="Times New Roman" w:hAnsi="Times New Roman" w:cs="Times New Roman"/>
              </w:rPr>
            </w:pPr>
          </w:p>
        </w:tc>
      </w:tr>
    </w:tbl>
    <w:p w14:paraId="073E2EBB" w14:textId="77777777" w:rsidR="00BA290A" w:rsidRDefault="00BA290A" w:rsidP="00BA290A">
      <w:pPr>
        <w:pStyle w:val="Odlomakpopisa"/>
        <w:rPr>
          <w:rFonts w:ascii="Times New Roman" w:hAnsi="Times New Roman" w:cs="Times New Roman"/>
          <w:u w:val="single"/>
        </w:rPr>
      </w:pPr>
    </w:p>
    <w:p w14:paraId="7793758D" w14:textId="41CD7D5E" w:rsidR="009731EF" w:rsidRPr="00B70EDF" w:rsidRDefault="007847C0" w:rsidP="009731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Cs w:val="24"/>
          <w:u w:val="single"/>
        </w:rPr>
      </w:pPr>
      <w:r w:rsidRPr="00B70EDF">
        <w:rPr>
          <w:rFonts w:ascii="Times New Roman" w:hAnsi="Times New Roman" w:cs="Times New Roman"/>
          <w:b/>
          <w:i/>
          <w:szCs w:val="24"/>
          <w:u w:val="single"/>
        </w:rPr>
        <w:t>PODACI  O DIVLJIM VRSTAMA</w:t>
      </w: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1684"/>
        <w:gridCol w:w="1425"/>
        <w:gridCol w:w="2299"/>
        <w:gridCol w:w="1715"/>
        <w:gridCol w:w="1432"/>
        <w:gridCol w:w="1719"/>
        <w:gridCol w:w="2863"/>
        <w:gridCol w:w="2630"/>
      </w:tblGrid>
      <w:tr w:rsidR="001D7981" w:rsidRPr="00651633" w14:paraId="4C015215" w14:textId="77777777" w:rsidTr="00906261">
        <w:trPr>
          <w:trHeight w:val="20"/>
        </w:trPr>
        <w:tc>
          <w:tcPr>
            <w:tcW w:w="1715" w:type="pct"/>
            <w:gridSpan w:val="3"/>
            <w:shd w:val="clear" w:color="auto" w:fill="D9D9D9" w:themeFill="background1" w:themeFillShade="D9"/>
            <w:vAlign w:val="center"/>
          </w:tcPr>
          <w:p w14:paraId="6F119636" w14:textId="77777777" w:rsidR="001D7981" w:rsidRPr="00FD6FC3" w:rsidRDefault="001D7981" w:rsidP="00B70ED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6FC3">
              <w:rPr>
                <w:rFonts w:ascii="Times New Roman" w:hAnsi="Times New Roman" w:cs="Times New Roman"/>
                <w:b/>
                <w:sz w:val="23"/>
                <w:szCs w:val="23"/>
              </w:rPr>
              <w:t>ZAVIČAJNA  DIVLJA VRSTA</w:t>
            </w:r>
          </w:p>
        </w:tc>
        <w:tc>
          <w:tcPr>
            <w:tcW w:w="544" w:type="pct"/>
            <w:vMerge w:val="restart"/>
            <w:shd w:val="clear" w:color="auto" w:fill="D9D9D9" w:themeFill="background1" w:themeFillShade="D9"/>
            <w:vAlign w:val="center"/>
          </w:tcPr>
          <w:p w14:paraId="10BC765A" w14:textId="77777777" w:rsidR="001D7981" w:rsidRPr="001D798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PODRUČJE</w:t>
            </w:r>
          </w:p>
          <w:p w14:paraId="41C55D05" w14:textId="77777777" w:rsidR="001D798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SAKUPLJANJA</w:t>
            </w:r>
          </w:p>
          <w:p w14:paraId="2915215B" w14:textId="077E8120" w:rsidR="00C93821" w:rsidRPr="00C93821" w:rsidRDefault="00C93821" w:rsidP="00C9382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8461F0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C93821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županija</w:t>
            </w:r>
            <w:r w:rsidR="008461F0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454" w:type="pct"/>
            <w:vMerge w:val="restart"/>
            <w:shd w:val="clear" w:color="auto" w:fill="D9D9D9" w:themeFill="background1" w:themeFillShade="D9"/>
            <w:vAlign w:val="center"/>
          </w:tcPr>
          <w:p w14:paraId="2AAD5E8D" w14:textId="77777777" w:rsidR="001D7981" w:rsidRPr="0090626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PLANIRANA KOLIČINA</w:t>
            </w:r>
          </w:p>
        </w:tc>
        <w:tc>
          <w:tcPr>
            <w:tcW w:w="545" w:type="pct"/>
            <w:vMerge w:val="restart"/>
            <w:shd w:val="clear" w:color="auto" w:fill="D9D9D9" w:themeFill="background1" w:themeFillShade="D9"/>
            <w:vAlign w:val="center"/>
          </w:tcPr>
          <w:p w14:paraId="46E3CFE9" w14:textId="77777777" w:rsidR="001D798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VREMENSKO RAZDOBLJE SAKUPLJANJA</w:t>
            </w:r>
          </w:p>
          <w:p w14:paraId="58110D6E" w14:textId="3380F476" w:rsidR="00C93821" w:rsidRPr="001D7981" w:rsidRDefault="00C93821" w:rsidP="00C9382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08" w:type="pct"/>
            <w:vMerge w:val="restart"/>
            <w:shd w:val="clear" w:color="auto" w:fill="D9D9D9" w:themeFill="background1" w:themeFillShade="D9"/>
            <w:vAlign w:val="center"/>
          </w:tcPr>
          <w:p w14:paraId="213D165F" w14:textId="77777777" w:rsidR="001D7981" w:rsidRPr="001D798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METODA SAKUPLJANJA</w:t>
            </w:r>
          </w:p>
          <w:p w14:paraId="3F8FF315" w14:textId="77777777" w:rsidR="001D7981" w:rsidRPr="001D798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1D798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način uzimanja iz prirode, npr.: branje rukom, rezanje škarama, kopanje, hvatanje… </w:t>
            </w:r>
            <w:r w:rsidRPr="001D798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14:paraId="106D4BCB" w14:textId="77777777" w:rsidR="001D7981" w:rsidRPr="001D798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NAMJENA SAKUPLJANJA </w:t>
            </w:r>
            <w:r w:rsidRPr="001D7981">
              <w:rPr>
                <w:rFonts w:ascii="Times New Roman" w:hAnsi="Times New Roman" w:cs="Times New Roman"/>
                <w:i/>
                <w:sz w:val="19"/>
                <w:szCs w:val="19"/>
              </w:rPr>
              <w:t>(trgovina, prerada, uzgoj…)</w:t>
            </w:r>
          </w:p>
        </w:tc>
      </w:tr>
      <w:tr w:rsidR="001D7981" w:rsidRPr="00651633" w14:paraId="3B49086D" w14:textId="77777777" w:rsidTr="00906261">
        <w:trPr>
          <w:trHeight w:val="1197"/>
        </w:trPr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69B6D754" w14:textId="77777777" w:rsidR="001D7981" w:rsidRPr="001D798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ZNANSTVENO IME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266F9A58" w14:textId="77777777" w:rsidR="001D7981" w:rsidRPr="001D798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HRVATSKO IME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2280D9DE" w14:textId="77777777" w:rsidR="001D7981" w:rsidRPr="006E0FE9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E0FE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DIO KOJI SE </w:t>
            </w:r>
            <w:r w:rsidR="00FD6FC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</w:t>
            </w:r>
            <w:r w:rsidRPr="006E0FE9">
              <w:rPr>
                <w:rFonts w:ascii="Times New Roman" w:hAnsi="Times New Roman" w:cs="Times New Roman"/>
                <w:b/>
                <w:sz w:val="19"/>
                <w:szCs w:val="19"/>
              </w:rPr>
              <w:t>NAMJERAVA SAKUPLJATI</w:t>
            </w:r>
          </w:p>
          <w:p w14:paraId="4432E075" w14:textId="77777777" w:rsidR="001D7981" w:rsidRPr="001D7981" w:rsidRDefault="001D798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E0FE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(za </w:t>
            </w:r>
            <w:proofErr w:type="spellStart"/>
            <w:r w:rsidRPr="006E0FE9">
              <w:rPr>
                <w:rFonts w:ascii="Times New Roman" w:hAnsi="Times New Roman" w:cs="Times New Roman"/>
                <w:i/>
                <w:sz w:val="19"/>
                <w:szCs w:val="19"/>
              </w:rPr>
              <w:t>biljke:nadzemni</w:t>
            </w:r>
            <w:proofErr w:type="spellEnd"/>
            <w:r w:rsidRPr="006E0FE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dio, podzemni dio, plod i sl.)</w:t>
            </w:r>
          </w:p>
        </w:tc>
        <w:tc>
          <w:tcPr>
            <w:tcW w:w="544" w:type="pct"/>
            <w:vMerge/>
            <w:shd w:val="clear" w:color="auto" w:fill="C2D69B" w:themeFill="accent3" w:themeFillTint="99"/>
            <w:vAlign w:val="center"/>
          </w:tcPr>
          <w:p w14:paraId="6ED9B4EE" w14:textId="77777777" w:rsidR="001D7981" w:rsidRPr="001D7981" w:rsidRDefault="001D7981" w:rsidP="00723A66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54" w:type="pct"/>
            <w:vMerge/>
            <w:shd w:val="clear" w:color="auto" w:fill="C2D69B" w:themeFill="accent3" w:themeFillTint="99"/>
            <w:vAlign w:val="center"/>
          </w:tcPr>
          <w:p w14:paraId="30FEF2CB" w14:textId="77777777" w:rsidR="001D7981" w:rsidRPr="001D7981" w:rsidRDefault="001D7981" w:rsidP="006179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45" w:type="pct"/>
            <w:vMerge/>
            <w:shd w:val="clear" w:color="auto" w:fill="C2D69B" w:themeFill="accent3" w:themeFillTint="99"/>
            <w:vAlign w:val="center"/>
          </w:tcPr>
          <w:p w14:paraId="3FB5119D" w14:textId="77777777" w:rsidR="001D7981" w:rsidRPr="001D7981" w:rsidRDefault="001D7981" w:rsidP="006179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08" w:type="pct"/>
            <w:vMerge/>
            <w:shd w:val="clear" w:color="auto" w:fill="C2D69B" w:themeFill="accent3" w:themeFillTint="99"/>
            <w:vAlign w:val="center"/>
          </w:tcPr>
          <w:p w14:paraId="207192E6" w14:textId="77777777" w:rsidR="001D7981" w:rsidRPr="001D7981" w:rsidRDefault="001D7981" w:rsidP="006179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34" w:type="pct"/>
            <w:vMerge/>
            <w:shd w:val="clear" w:color="auto" w:fill="C2D69B" w:themeFill="accent3" w:themeFillTint="99"/>
            <w:vAlign w:val="center"/>
          </w:tcPr>
          <w:p w14:paraId="401D3362" w14:textId="77777777" w:rsidR="001D7981" w:rsidRPr="001D7981" w:rsidRDefault="001D7981" w:rsidP="0061794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1D7981" w:rsidRPr="00651633" w14:paraId="2E775D2A" w14:textId="77777777" w:rsidTr="001D7981">
        <w:trPr>
          <w:trHeight w:val="510"/>
        </w:trPr>
        <w:tc>
          <w:tcPr>
            <w:tcW w:w="534" w:type="pct"/>
            <w:vAlign w:val="center"/>
          </w:tcPr>
          <w:p w14:paraId="7BD4FE8F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3536A04C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0BB05044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Align w:val="center"/>
          </w:tcPr>
          <w:p w14:paraId="0603ED37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</w:tcPr>
          <w:p w14:paraId="5FB00669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7EF2C328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4235CDA4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Align w:val="center"/>
          </w:tcPr>
          <w:p w14:paraId="251EED03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981" w:rsidRPr="00651633" w14:paraId="3135F644" w14:textId="77777777" w:rsidTr="001D7981">
        <w:trPr>
          <w:trHeight w:val="510"/>
        </w:trPr>
        <w:tc>
          <w:tcPr>
            <w:tcW w:w="534" w:type="pct"/>
            <w:vAlign w:val="center"/>
          </w:tcPr>
          <w:p w14:paraId="343DDC44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4437E589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2F6D8187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Align w:val="center"/>
          </w:tcPr>
          <w:p w14:paraId="170ED9D5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</w:tcPr>
          <w:p w14:paraId="2FC7864A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14778A6B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4905F3ED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Align w:val="center"/>
          </w:tcPr>
          <w:p w14:paraId="046BA8C3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981" w:rsidRPr="00651633" w14:paraId="21FDA593" w14:textId="77777777" w:rsidTr="001D7981">
        <w:trPr>
          <w:trHeight w:val="510"/>
        </w:trPr>
        <w:tc>
          <w:tcPr>
            <w:tcW w:w="534" w:type="pct"/>
            <w:vAlign w:val="center"/>
          </w:tcPr>
          <w:p w14:paraId="7E3555BB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5F26EEA1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739D6E87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Align w:val="center"/>
          </w:tcPr>
          <w:p w14:paraId="79A61B4A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</w:tcPr>
          <w:p w14:paraId="7471D599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4E1C4831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2E0A5226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Align w:val="center"/>
          </w:tcPr>
          <w:p w14:paraId="5CFE472E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981" w:rsidRPr="00651633" w14:paraId="2B81F054" w14:textId="77777777" w:rsidTr="001D7981">
        <w:trPr>
          <w:trHeight w:val="510"/>
        </w:trPr>
        <w:tc>
          <w:tcPr>
            <w:tcW w:w="534" w:type="pct"/>
            <w:vAlign w:val="center"/>
          </w:tcPr>
          <w:p w14:paraId="1AC5C787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308458B1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604B3F30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Align w:val="center"/>
          </w:tcPr>
          <w:p w14:paraId="41C3F9D1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</w:tcPr>
          <w:p w14:paraId="1653978D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1FE9C0C9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65959A36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Align w:val="center"/>
          </w:tcPr>
          <w:p w14:paraId="3749F67D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981" w:rsidRPr="00651633" w14:paraId="459044AA" w14:textId="77777777" w:rsidTr="001D7981">
        <w:trPr>
          <w:trHeight w:val="510"/>
        </w:trPr>
        <w:tc>
          <w:tcPr>
            <w:tcW w:w="534" w:type="pct"/>
            <w:vAlign w:val="center"/>
          </w:tcPr>
          <w:p w14:paraId="32ED94F7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5F78A863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32E0C3F2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Align w:val="center"/>
          </w:tcPr>
          <w:p w14:paraId="73C9D68E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</w:tcPr>
          <w:p w14:paraId="2138F5E8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213E838D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76496986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Align w:val="center"/>
          </w:tcPr>
          <w:p w14:paraId="79622772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981" w:rsidRPr="00651633" w14:paraId="52D1FF93" w14:textId="77777777" w:rsidTr="001D7981">
        <w:trPr>
          <w:trHeight w:val="510"/>
        </w:trPr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4AA6F829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028B24E6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2F134387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11125FD3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08F2DA9A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67B8FB38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14:paraId="3E8A72CE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60630C0C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981" w:rsidRPr="00651633" w14:paraId="4AC1FDEB" w14:textId="77777777" w:rsidTr="00906261">
        <w:trPr>
          <w:trHeight w:val="510"/>
        </w:trPr>
        <w:tc>
          <w:tcPr>
            <w:tcW w:w="534" w:type="pct"/>
            <w:vAlign w:val="center"/>
          </w:tcPr>
          <w:p w14:paraId="5D4694B9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77C473BE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46992780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Align w:val="center"/>
          </w:tcPr>
          <w:p w14:paraId="7C8D2D7E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Align w:val="center"/>
          </w:tcPr>
          <w:p w14:paraId="4F172C5D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470DD3B6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787FC47B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vAlign w:val="center"/>
          </w:tcPr>
          <w:p w14:paraId="58A19AF1" w14:textId="77777777" w:rsidR="001D7981" w:rsidRPr="00651633" w:rsidRDefault="001D798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261" w:rsidRPr="00651633" w14:paraId="7733EEA7" w14:textId="77777777" w:rsidTr="00906261">
        <w:trPr>
          <w:trHeight w:val="510"/>
        </w:trPr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0F370F91" w14:textId="77777777" w:rsidR="00906261" w:rsidRPr="00651633" w:rsidRDefault="0090626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4E5CF66E" w14:textId="77777777" w:rsidR="00906261" w:rsidRPr="00651633" w:rsidRDefault="0090626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5F66C21C" w14:textId="77777777" w:rsidR="00906261" w:rsidRPr="00651633" w:rsidRDefault="0090626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14:paraId="04319872" w14:textId="77777777" w:rsidR="00906261" w:rsidRPr="00651633" w:rsidRDefault="0090626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7DB212F2" w14:textId="77777777" w:rsidR="00906261" w:rsidRPr="00651633" w:rsidRDefault="0090626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338DBD55" w14:textId="77777777" w:rsidR="00906261" w:rsidRPr="00651633" w:rsidRDefault="0090626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14:paraId="5FA5439D" w14:textId="77777777" w:rsidR="00906261" w:rsidRPr="00651633" w:rsidRDefault="0090626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621FC0CA" w14:textId="77777777" w:rsidR="00906261" w:rsidRPr="00651633" w:rsidRDefault="00906261" w:rsidP="00600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5784BD" w14:textId="77777777" w:rsidR="0021312F" w:rsidRDefault="0021312F" w:rsidP="0021312F">
      <w:pPr>
        <w:tabs>
          <w:tab w:val="left" w:pos="5674"/>
        </w:tabs>
        <w:spacing w:before="24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sectPr w:rsidR="0021312F" w:rsidSect="009457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0" w:right="720" w:bottom="720" w:left="567" w:header="1" w:footer="0" w:gutter="0"/>
          <w:cols w:space="708"/>
          <w:docGrid w:linePitch="360"/>
        </w:sect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1411"/>
        <w:gridCol w:w="2277"/>
        <w:gridCol w:w="1702"/>
        <w:gridCol w:w="1415"/>
        <w:gridCol w:w="1705"/>
        <w:gridCol w:w="2836"/>
        <w:gridCol w:w="2601"/>
      </w:tblGrid>
      <w:tr w:rsidR="00FD6FC3" w:rsidRPr="001D7981" w14:paraId="3CB2C081" w14:textId="77777777" w:rsidTr="005540AF">
        <w:trPr>
          <w:trHeight w:val="20"/>
        </w:trPr>
        <w:tc>
          <w:tcPr>
            <w:tcW w:w="1715" w:type="pct"/>
            <w:gridSpan w:val="3"/>
            <w:shd w:val="clear" w:color="auto" w:fill="D9D9D9" w:themeFill="background1" w:themeFillShade="D9"/>
            <w:vAlign w:val="center"/>
          </w:tcPr>
          <w:p w14:paraId="1E8C1B1B" w14:textId="77777777" w:rsidR="00FD6FC3" w:rsidRPr="00FD6FC3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6FC3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ZAVIČAJNA  DIVLJA VRSTA</w:t>
            </w:r>
          </w:p>
        </w:tc>
        <w:tc>
          <w:tcPr>
            <w:tcW w:w="545" w:type="pct"/>
            <w:vMerge w:val="restart"/>
            <w:shd w:val="clear" w:color="auto" w:fill="D9D9D9" w:themeFill="background1" w:themeFillShade="D9"/>
            <w:vAlign w:val="center"/>
          </w:tcPr>
          <w:p w14:paraId="7FF8A97B" w14:textId="77777777" w:rsidR="00FD6FC3" w:rsidRPr="0090626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06261">
              <w:rPr>
                <w:rFonts w:ascii="Times New Roman" w:hAnsi="Times New Roman" w:cs="Times New Roman"/>
                <w:b/>
                <w:sz w:val="19"/>
                <w:szCs w:val="19"/>
              </w:rPr>
              <w:t>PODRUČJE</w:t>
            </w:r>
          </w:p>
          <w:p w14:paraId="799CF854" w14:textId="77777777" w:rsidR="00FD6FC3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06261">
              <w:rPr>
                <w:rFonts w:ascii="Times New Roman" w:hAnsi="Times New Roman" w:cs="Times New Roman"/>
                <w:b/>
                <w:sz w:val="19"/>
                <w:szCs w:val="19"/>
              </w:rPr>
              <w:t>SAKUPLJANJA</w:t>
            </w:r>
          </w:p>
          <w:p w14:paraId="018AC940" w14:textId="504C599E" w:rsidR="00C93821" w:rsidRPr="008461F0" w:rsidRDefault="00C93821" w:rsidP="00C9382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  <w:r w:rsidR="008461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  <w:r w:rsidRPr="008461F0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(</w:t>
            </w:r>
            <w:r w:rsidRPr="00C93821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</w:rPr>
              <w:t>županija</w:t>
            </w:r>
            <w:r w:rsidR="008461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</w:p>
        </w:tc>
        <w:tc>
          <w:tcPr>
            <w:tcW w:w="453" w:type="pct"/>
            <w:vMerge w:val="restart"/>
            <w:shd w:val="clear" w:color="auto" w:fill="D9D9D9" w:themeFill="background1" w:themeFillShade="D9"/>
            <w:vAlign w:val="center"/>
          </w:tcPr>
          <w:p w14:paraId="44574F93" w14:textId="77777777" w:rsidR="00FD6FC3" w:rsidRPr="0090626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494A480" w14:textId="77777777" w:rsidR="00FD6FC3" w:rsidRPr="0090626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06261">
              <w:rPr>
                <w:rFonts w:ascii="Times New Roman" w:hAnsi="Times New Roman" w:cs="Times New Roman"/>
                <w:b/>
                <w:sz w:val="19"/>
                <w:szCs w:val="19"/>
              </w:rPr>
              <w:t>PLANIRANA KOLIČINA</w:t>
            </w:r>
          </w:p>
          <w:p w14:paraId="3577AF99" w14:textId="77777777" w:rsidR="00FD6FC3" w:rsidRPr="0090626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46" w:type="pct"/>
            <w:vMerge w:val="restart"/>
            <w:shd w:val="clear" w:color="auto" w:fill="D9D9D9" w:themeFill="background1" w:themeFillShade="D9"/>
            <w:vAlign w:val="center"/>
          </w:tcPr>
          <w:p w14:paraId="4B98460A" w14:textId="77777777" w:rsidR="00FD6FC3" w:rsidRPr="0090626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0626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VREMENSKO RAZDOBLJE SAKUPLJANJA </w:t>
            </w:r>
          </w:p>
        </w:tc>
        <w:tc>
          <w:tcPr>
            <w:tcW w:w="908" w:type="pct"/>
            <w:vMerge w:val="restart"/>
            <w:shd w:val="clear" w:color="auto" w:fill="D9D9D9" w:themeFill="background1" w:themeFillShade="D9"/>
            <w:vAlign w:val="center"/>
          </w:tcPr>
          <w:p w14:paraId="2BC3D616" w14:textId="77777777" w:rsidR="00906261" w:rsidRPr="001D7981" w:rsidRDefault="0090626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METODA SAKUPLJANJA</w:t>
            </w:r>
          </w:p>
          <w:p w14:paraId="12F8C56A" w14:textId="77777777" w:rsidR="00FD6FC3" w:rsidRPr="00906261" w:rsidRDefault="00906261" w:rsidP="0090626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798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Pr="001D798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način uzimanja iz prirode, npr.: branje rukom, rezanje škarama, kopanje, hvatanje… </w:t>
            </w:r>
            <w:r w:rsidRPr="001D798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833" w:type="pct"/>
            <w:vMerge w:val="restart"/>
            <w:shd w:val="clear" w:color="auto" w:fill="D9D9D9" w:themeFill="background1" w:themeFillShade="D9"/>
            <w:vAlign w:val="center"/>
          </w:tcPr>
          <w:p w14:paraId="6CBA288E" w14:textId="77777777" w:rsidR="00FD6FC3" w:rsidRPr="00906261" w:rsidRDefault="00906261" w:rsidP="005B0A4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NAMJENA SAKUPLJANJA </w:t>
            </w:r>
            <w:r w:rsidRPr="001D7981">
              <w:rPr>
                <w:rFonts w:ascii="Times New Roman" w:hAnsi="Times New Roman" w:cs="Times New Roman"/>
                <w:i/>
                <w:sz w:val="19"/>
                <w:szCs w:val="19"/>
              </w:rPr>
              <w:t>(trgovina, prerada, uzgoj…)</w:t>
            </w:r>
          </w:p>
        </w:tc>
      </w:tr>
      <w:tr w:rsidR="00FD6FC3" w:rsidRPr="001D7981" w14:paraId="2D8D7A14" w14:textId="77777777" w:rsidTr="005540AF">
        <w:trPr>
          <w:trHeight w:val="1197"/>
        </w:trPr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308FE483" w14:textId="77777777" w:rsidR="00FD6FC3" w:rsidRPr="001D798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ZNANSTVENO IME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</w:tcPr>
          <w:p w14:paraId="1B3E52A7" w14:textId="77777777" w:rsidR="00FD6FC3" w:rsidRPr="001D798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D7981">
              <w:rPr>
                <w:rFonts w:ascii="Times New Roman" w:hAnsi="Times New Roman" w:cs="Times New Roman"/>
                <w:b/>
                <w:sz w:val="19"/>
                <w:szCs w:val="19"/>
              </w:rPr>
              <w:t>HRVATSKO IME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40F59B12" w14:textId="77777777" w:rsidR="00906261" w:rsidRPr="006E0FE9" w:rsidRDefault="0090626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E0FE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DIO KOJI SE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</w:t>
            </w:r>
            <w:r w:rsidRPr="006E0FE9">
              <w:rPr>
                <w:rFonts w:ascii="Times New Roman" w:hAnsi="Times New Roman" w:cs="Times New Roman"/>
                <w:b/>
                <w:sz w:val="19"/>
                <w:szCs w:val="19"/>
              </w:rPr>
              <w:t>NAMJERAVA SAKUPLJATI</w:t>
            </w:r>
          </w:p>
          <w:p w14:paraId="294AE98B" w14:textId="77777777" w:rsidR="00FD6FC3" w:rsidRPr="001D7981" w:rsidRDefault="00906261" w:rsidP="00906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E0FE9">
              <w:rPr>
                <w:rFonts w:ascii="Times New Roman" w:hAnsi="Times New Roman" w:cs="Times New Roman"/>
                <w:i/>
                <w:sz w:val="19"/>
                <w:szCs w:val="19"/>
              </w:rPr>
              <w:t>(za biljke: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Pr="006E0FE9">
              <w:rPr>
                <w:rFonts w:ascii="Times New Roman" w:hAnsi="Times New Roman" w:cs="Times New Roman"/>
                <w:i/>
                <w:sz w:val="19"/>
                <w:szCs w:val="19"/>
              </w:rPr>
              <w:t>nadzemni dio, podzemni dio, plod i sl.)</w:t>
            </w:r>
          </w:p>
        </w:tc>
        <w:tc>
          <w:tcPr>
            <w:tcW w:w="545" w:type="pct"/>
            <w:vMerge/>
            <w:shd w:val="clear" w:color="auto" w:fill="C2D69B" w:themeFill="accent3" w:themeFillTint="99"/>
            <w:vAlign w:val="center"/>
          </w:tcPr>
          <w:p w14:paraId="39EE3178" w14:textId="77777777" w:rsidR="00FD6FC3" w:rsidRPr="001D7981" w:rsidRDefault="00FD6FC3" w:rsidP="005B0A47">
            <w:pPr>
              <w:ind w:left="-3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53" w:type="pct"/>
            <w:vMerge/>
            <w:shd w:val="clear" w:color="auto" w:fill="C2D69B" w:themeFill="accent3" w:themeFillTint="99"/>
            <w:vAlign w:val="center"/>
          </w:tcPr>
          <w:p w14:paraId="01EC9660" w14:textId="77777777" w:rsidR="00FD6FC3" w:rsidRPr="001D798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46" w:type="pct"/>
            <w:vMerge/>
            <w:shd w:val="clear" w:color="auto" w:fill="C2D69B" w:themeFill="accent3" w:themeFillTint="99"/>
            <w:vAlign w:val="center"/>
          </w:tcPr>
          <w:p w14:paraId="6C5182D1" w14:textId="77777777" w:rsidR="00FD6FC3" w:rsidRPr="001D798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08" w:type="pct"/>
            <w:vMerge/>
            <w:shd w:val="clear" w:color="auto" w:fill="C2D69B" w:themeFill="accent3" w:themeFillTint="99"/>
            <w:vAlign w:val="center"/>
          </w:tcPr>
          <w:p w14:paraId="0E1470A3" w14:textId="77777777" w:rsidR="00FD6FC3" w:rsidRPr="001D798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33" w:type="pct"/>
            <w:vMerge/>
            <w:shd w:val="clear" w:color="auto" w:fill="C2D69B" w:themeFill="accent3" w:themeFillTint="99"/>
            <w:vAlign w:val="center"/>
          </w:tcPr>
          <w:p w14:paraId="4131C633" w14:textId="77777777" w:rsidR="00FD6FC3" w:rsidRPr="001D7981" w:rsidRDefault="00FD6FC3" w:rsidP="005B0A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D6FC3" w:rsidRPr="00651633" w14:paraId="667989C6" w14:textId="77777777" w:rsidTr="005540AF">
        <w:trPr>
          <w:trHeight w:val="510"/>
        </w:trPr>
        <w:tc>
          <w:tcPr>
            <w:tcW w:w="534" w:type="pct"/>
            <w:vAlign w:val="center"/>
          </w:tcPr>
          <w:p w14:paraId="27912C28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0757BAAC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4BA11E8B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7F1D8DF6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vAlign w:val="center"/>
          </w:tcPr>
          <w:p w14:paraId="2BDC23E9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375A59C4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20328FEB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4EC7EA6F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FC3" w:rsidRPr="00651633" w14:paraId="7908FD13" w14:textId="77777777" w:rsidTr="005540AF">
        <w:trPr>
          <w:trHeight w:val="510"/>
        </w:trPr>
        <w:tc>
          <w:tcPr>
            <w:tcW w:w="534" w:type="pct"/>
            <w:vAlign w:val="center"/>
          </w:tcPr>
          <w:p w14:paraId="5FA76EE2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3555BAE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34F011DA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78E99B2E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vAlign w:val="center"/>
          </w:tcPr>
          <w:p w14:paraId="34F31C63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6D94D25C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01570FCF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04061965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FC3" w:rsidRPr="00651633" w14:paraId="601A24DC" w14:textId="77777777" w:rsidTr="005540AF">
        <w:trPr>
          <w:trHeight w:val="510"/>
        </w:trPr>
        <w:tc>
          <w:tcPr>
            <w:tcW w:w="534" w:type="pct"/>
            <w:vAlign w:val="center"/>
          </w:tcPr>
          <w:p w14:paraId="68E1AEE1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34FEDAC3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301B2955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1D0D681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vAlign w:val="center"/>
          </w:tcPr>
          <w:p w14:paraId="265EF56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23F928FE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28A65112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0F80ED3E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FC3" w:rsidRPr="00651633" w14:paraId="1BE72769" w14:textId="77777777" w:rsidTr="005540AF">
        <w:trPr>
          <w:trHeight w:val="510"/>
        </w:trPr>
        <w:tc>
          <w:tcPr>
            <w:tcW w:w="534" w:type="pct"/>
            <w:vAlign w:val="center"/>
          </w:tcPr>
          <w:p w14:paraId="6604F4BF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672E21A5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6FCDA41C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3F1DB8F6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vAlign w:val="center"/>
          </w:tcPr>
          <w:p w14:paraId="724D99B2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260E23D2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07810755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7C030BC3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FC3" w:rsidRPr="00651633" w14:paraId="7AC5CE4D" w14:textId="77777777" w:rsidTr="005540AF">
        <w:trPr>
          <w:trHeight w:val="510"/>
        </w:trPr>
        <w:tc>
          <w:tcPr>
            <w:tcW w:w="534" w:type="pct"/>
            <w:vAlign w:val="center"/>
          </w:tcPr>
          <w:p w14:paraId="0DDFAC75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58E7B8A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14:paraId="4CA3C8B1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Align w:val="center"/>
          </w:tcPr>
          <w:p w14:paraId="425708F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vAlign w:val="center"/>
          </w:tcPr>
          <w:p w14:paraId="1FFFBD54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Align w:val="center"/>
          </w:tcPr>
          <w:p w14:paraId="310F11F0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14:paraId="2A2FF689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0D11B12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FC3" w:rsidRPr="00651633" w14:paraId="3AFC4587" w14:textId="77777777" w:rsidTr="005540AF">
        <w:trPr>
          <w:trHeight w:val="510"/>
        </w:trPr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1188557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36436284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522722D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4270777C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6FA4A0AB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19B4AB0C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14:paraId="4312A6A1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3D8F3BF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FC3" w:rsidRPr="00651633" w14:paraId="52EC136E" w14:textId="77777777" w:rsidTr="005540AF">
        <w:trPr>
          <w:trHeight w:val="510"/>
        </w:trPr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7B041ADD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678793C8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14:paraId="573D5777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67515B13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14:paraId="371FE8DB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5E34E430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vAlign w:val="center"/>
          </w:tcPr>
          <w:p w14:paraId="2E22DBFB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0A5DFE29" w14:textId="77777777" w:rsidR="00FD6FC3" w:rsidRPr="00651633" w:rsidRDefault="00FD6FC3" w:rsidP="005B0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B24711" w14:textId="77777777" w:rsidR="00612584" w:rsidRDefault="00612584" w:rsidP="00612584">
      <w:pPr>
        <w:tabs>
          <w:tab w:val="left" w:pos="5674"/>
        </w:tabs>
        <w:spacing w:after="0"/>
        <w:jc w:val="both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</w:p>
    <w:p w14:paraId="635D246D" w14:textId="77777777" w:rsidR="005D3B27" w:rsidRDefault="002503DC" w:rsidP="00612584">
      <w:pPr>
        <w:tabs>
          <w:tab w:val="left" w:pos="5674"/>
        </w:tabs>
        <w:spacing w:after="0"/>
        <w:jc w:val="both"/>
        <w:rPr>
          <w:rFonts w:ascii="Times New Roman" w:hAnsi="Times New Roman" w:cs="Times New Roman"/>
          <w:position w:val="6"/>
          <w:sz w:val="24"/>
          <w:szCs w:val="24"/>
          <w:lang w:val="pl-PL"/>
        </w:rPr>
      </w:pPr>
      <w:r w:rsidRPr="00612584">
        <w:rPr>
          <w:rFonts w:ascii="Times New Roman" w:hAnsi="Times New Roman" w:cs="Times New Roman"/>
          <w:b/>
          <w:color w:val="FF0000"/>
          <w:position w:val="6"/>
          <w:sz w:val="24"/>
          <w:szCs w:val="24"/>
          <w:lang w:val="pl-PL"/>
        </w:rPr>
        <w:t>*</w:t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 xml:space="preserve"> </w:t>
      </w:r>
      <w:r w:rsidR="004672E5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>ako se radi o tvrtki ili</w:t>
      </w:r>
      <w:r w:rsidRPr="006456B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 xml:space="preserve"> obrtu</w:t>
      </w:r>
      <w:r w:rsidRPr="006456B3">
        <w:rPr>
          <w:rFonts w:ascii="Times New Roman" w:hAnsi="Times New Roman" w:cs="Times New Roman"/>
          <w:position w:val="6"/>
          <w:sz w:val="24"/>
          <w:szCs w:val="24"/>
          <w:lang w:val="pl-PL"/>
        </w:rPr>
        <w:t xml:space="preserve">, </w:t>
      </w:r>
      <w:r w:rsidRPr="00612584">
        <w:rPr>
          <w:rFonts w:ascii="Times New Roman" w:hAnsi="Times New Roman" w:cs="Times New Roman"/>
          <w:position w:val="6"/>
          <w:sz w:val="24"/>
          <w:szCs w:val="24"/>
          <w:lang w:val="pl-PL"/>
        </w:rPr>
        <w:t>potrebno je dodatno navesti na koji je način regulirano sakupljanje</w:t>
      </w:r>
      <w:r w:rsidR="00316FA6">
        <w:rPr>
          <w:rFonts w:ascii="Times New Roman" w:hAnsi="Times New Roman" w:cs="Times New Roman"/>
          <w:position w:val="6"/>
          <w:sz w:val="24"/>
          <w:szCs w:val="24"/>
          <w:lang w:val="pl-PL"/>
        </w:rPr>
        <w:t xml:space="preserve"> (zaokružiti)</w:t>
      </w:r>
      <w:r w:rsidR="00612584">
        <w:rPr>
          <w:rFonts w:ascii="Times New Roman" w:hAnsi="Times New Roman" w:cs="Times New Roman"/>
          <w:position w:val="6"/>
          <w:sz w:val="24"/>
          <w:szCs w:val="24"/>
          <w:lang w:val="pl-PL"/>
        </w:rPr>
        <w:t xml:space="preserve">: </w:t>
      </w:r>
    </w:p>
    <w:p w14:paraId="074B4DDB" w14:textId="77777777" w:rsidR="005D3B27" w:rsidRDefault="005D3B27" w:rsidP="005D3B2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position w:val="6"/>
          <w:sz w:val="24"/>
          <w:szCs w:val="24"/>
          <w:lang w:val="pl-PL"/>
        </w:rPr>
      </w:pPr>
      <w:r>
        <w:rPr>
          <w:rFonts w:ascii="Times New Roman" w:hAnsi="Times New Roman" w:cs="Times New Roman"/>
          <w:position w:val="6"/>
          <w:sz w:val="24"/>
          <w:szCs w:val="24"/>
          <w:lang w:val="pl-PL"/>
        </w:rPr>
        <w:tab/>
      </w:r>
      <w:r w:rsidR="002503DC" w:rsidRPr="00612584">
        <w:rPr>
          <w:rFonts w:ascii="Times New Roman" w:hAnsi="Times New Roman" w:cs="Times New Roman"/>
          <w:position w:val="6"/>
          <w:sz w:val="24"/>
          <w:szCs w:val="24"/>
          <w:lang w:val="pl-PL"/>
        </w:rPr>
        <w:t xml:space="preserve">a) </w:t>
      </w:r>
      <w:r w:rsidR="00612584" w:rsidRPr="00612584">
        <w:rPr>
          <w:rFonts w:ascii="Times New Roman" w:hAnsi="Times New Roman" w:cs="Times New Roman"/>
          <w:position w:val="6"/>
          <w:sz w:val="24"/>
          <w:szCs w:val="24"/>
          <w:lang w:val="pl-PL"/>
        </w:rPr>
        <w:t xml:space="preserve">sakupljanje obavljaju </w:t>
      </w:r>
      <w:r w:rsidR="002503DC" w:rsidRPr="00612584">
        <w:rPr>
          <w:rFonts w:ascii="Times New Roman" w:hAnsi="Times New Roman" w:cs="Times New Roman"/>
          <w:position w:val="6"/>
          <w:sz w:val="24"/>
          <w:szCs w:val="24"/>
          <w:lang w:val="pl-PL"/>
        </w:rPr>
        <w:t xml:space="preserve">zaposlenici, </w:t>
      </w:r>
    </w:p>
    <w:p w14:paraId="6EF67F61" w14:textId="77777777" w:rsidR="005D3B27" w:rsidRDefault="005D3B27" w:rsidP="005D3B2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position w:val="6"/>
          <w:sz w:val="24"/>
          <w:szCs w:val="24"/>
          <w:lang w:val="pl-PL"/>
        </w:rPr>
      </w:pPr>
      <w:r>
        <w:rPr>
          <w:rFonts w:ascii="Times New Roman" w:hAnsi="Times New Roman" w:cs="Times New Roman"/>
          <w:position w:val="6"/>
          <w:sz w:val="24"/>
          <w:szCs w:val="24"/>
          <w:lang w:val="pl-PL"/>
        </w:rPr>
        <w:tab/>
      </w:r>
      <w:r w:rsidR="002503DC" w:rsidRPr="00612584">
        <w:rPr>
          <w:rFonts w:ascii="Times New Roman" w:hAnsi="Times New Roman" w:cs="Times New Roman"/>
          <w:position w:val="6"/>
          <w:sz w:val="24"/>
          <w:szCs w:val="24"/>
          <w:lang w:val="pl-PL"/>
        </w:rPr>
        <w:t>b)</w:t>
      </w:r>
      <w:r w:rsidR="00612584" w:rsidRPr="00612584">
        <w:t xml:space="preserve"> </w:t>
      </w:r>
      <w:r w:rsidR="00612584" w:rsidRPr="00612584">
        <w:rPr>
          <w:rFonts w:ascii="Times New Roman" w:hAnsi="Times New Roman" w:cs="Times New Roman"/>
          <w:position w:val="6"/>
          <w:sz w:val="24"/>
          <w:szCs w:val="24"/>
          <w:lang w:val="pl-PL"/>
        </w:rPr>
        <w:t xml:space="preserve">sakupljanje obavljaju fizičke ili pravne osobe koje imaju dokaz o ugovornom odnosu s podnositeljem zahtjeva, sukladno posebnim propisima o radu </w:t>
      </w:r>
    </w:p>
    <w:p w14:paraId="0181AE9E" w14:textId="77777777" w:rsidR="00651633" w:rsidRPr="00612584" w:rsidRDefault="005D3B27" w:rsidP="005D3B2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position w:val="6"/>
          <w:sz w:val="24"/>
          <w:szCs w:val="24"/>
          <w:lang w:val="pl-PL"/>
        </w:rPr>
      </w:pPr>
      <w:r>
        <w:rPr>
          <w:rFonts w:ascii="Times New Roman" w:hAnsi="Times New Roman" w:cs="Times New Roman"/>
          <w:position w:val="6"/>
          <w:sz w:val="24"/>
          <w:szCs w:val="24"/>
          <w:lang w:val="pl-PL"/>
        </w:rPr>
        <w:tab/>
        <w:t xml:space="preserve">    </w:t>
      </w:r>
      <w:r w:rsidR="00612584" w:rsidRPr="00612584">
        <w:rPr>
          <w:rFonts w:ascii="Times New Roman" w:hAnsi="Times New Roman" w:cs="Times New Roman"/>
          <w:position w:val="6"/>
          <w:sz w:val="24"/>
          <w:szCs w:val="24"/>
          <w:lang w:val="pl-PL"/>
        </w:rPr>
        <w:t>ili obveznim odnosima</w:t>
      </w:r>
    </w:p>
    <w:p w14:paraId="671498F8" w14:textId="77777777" w:rsidR="00612584" w:rsidRDefault="006456B3" w:rsidP="00612584">
      <w:pPr>
        <w:tabs>
          <w:tab w:val="left" w:pos="5674"/>
        </w:tabs>
        <w:spacing w:after="0"/>
        <w:rPr>
          <w:rFonts w:ascii="Times New Roman" w:hAnsi="Times New Roman" w:cs="Times New Roman"/>
          <w:position w:val="6"/>
          <w:sz w:val="24"/>
          <w:szCs w:val="24"/>
          <w:lang w:val="pl-PL"/>
        </w:rPr>
      </w:pPr>
      <w:r w:rsidRPr="006456B3">
        <w:rPr>
          <w:rFonts w:ascii="Times New Roman" w:hAnsi="Times New Roman" w:cs="Times New Roman"/>
          <w:b/>
          <w:color w:val="FF0000"/>
          <w:position w:val="6"/>
          <w:sz w:val="24"/>
          <w:szCs w:val="24"/>
          <w:lang w:val="pl-PL"/>
        </w:rPr>
        <w:t>**</w:t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 xml:space="preserve"> </w:t>
      </w:r>
      <w:r w:rsidRPr="006456B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>priložiti</w:t>
      </w:r>
      <w:r w:rsidRPr="006456B3">
        <w:rPr>
          <w:rFonts w:ascii="Times New Roman" w:hAnsi="Times New Roman" w:cs="Times New Roman"/>
          <w:position w:val="6"/>
          <w:sz w:val="24"/>
          <w:szCs w:val="24"/>
          <w:lang w:val="pl-PL"/>
        </w:rPr>
        <w:t xml:space="preserve"> presliku osobne iskaznice</w:t>
      </w:r>
    </w:p>
    <w:p w14:paraId="1C3D5D6E" w14:textId="77777777" w:rsidR="006456B3" w:rsidRPr="006456B3" w:rsidRDefault="006456B3" w:rsidP="00612584">
      <w:pPr>
        <w:tabs>
          <w:tab w:val="left" w:pos="5674"/>
        </w:tabs>
        <w:spacing w:after="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</w:p>
    <w:p w14:paraId="79360326" w14:textId="77777777" w:rsidR="00651633" w:rsidRDefault="008102BD" w:rsidP="00651633">
      <w:pPr>
        <w:spacing w:before="24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  <w:r w:rsidRPr="00651633">
        <w:rPr>
          <w:rFonts w:ascii="Times New Roman" w:hAnsi="Times New Roman" w:cs="Times New Roman"/>
          <w:b/>
          <w:noProof/>
          <w:position w:val="6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7E9CB" wp14:editId="7750E483">
                <wp:simplePos x="0" y="0"/>
                <wp:positionH relativeFrom="column">
                  <wp:posOffset>2185670</wp:posOffset>
                </wp:positionH>
                <wp:positionV relativeFrom="paragraph">
                  <wp:posOffset>330835</wp:posOffset>
                </wp:positionV>
                <wp:extent cx="1619885" cy="0"/>
                <wp:effectExtent l="0" t="0" r="37465" b="19050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12BB" id="Ravni poveznik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26.05pt" to="299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"/>
            </w:pict>
          </mc:Fallback>
        </mc:AlternateContent>
      </w:r>
      <w:r w:rsidRPr="00651633">
        <w:rPr>
          <w:rFonts w:ascii="Times New Roman" w:hAnsi="Times New Roman" w:cs="Times New Roman"/>
          <w:b/>
          <w:noProof/>
          <w:position w:val="6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B78A3" wp14:editId="512FF994">
                <wp:simplePos x="0" y="0"/>
                <wp:positionH relativeFrom="column">
                  <wp:posOffset>127635</wp:posOffset>
                </wp:positionH>
                <wp:positionV relativeFrom="paragraph">
                  <wp:posOffset>323850</wp:posOffset>
                </wp:positionV>
                <wp:extent cx="1619885" cy="0"/>
                <wp:effectExtent l="0" t="0" r="37465" b="19050"/>
                <wp:wrapNone/>
                <wp:docPr id="7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52577" id="Ravni poveznik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25.5pt" to="137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"/>
            </w:pict>
          </mc:Fallback>
        </mc:AlternateContent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>U</w:t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  <w:t xml:space="preserve">dana </w:t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</w:p>
    <w:p w14:paraId="2823BFDE" w14:textId="77777777" w:rsidR="00651633" w:rsidRDefault="00651633" w:rsidP="008102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543"/>
        </w:tabs>
        <w:spacing w:after="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  <w:r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P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</w:p>
    <w:p w14:paraId="7E84733F" w14:textId="77777777" w:rsidR="00651633" w:rsidRDefault="00651633" w:rsidP="008102BD">
      <w:pP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>Ime i prezime podnositelja zahtjeva:</w:t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  <w:t>Potpis i pečat:</w:t>
      </w:r>
    </w:p>
    <w:p w14:paraId="3A4642A8" w14:textId="77777777" w:rsidR="00651633" w:rsidRPr="00651633" w:rsidRDefault="00600249" w:rsidP="006321BD">
      <w:pPr>
        <w:tabs>
          <w:tab w:val="left" w:pos="5670"/>
          <w:tab w:val="left" w:pos="5954"/>
        </w:tabs>
        <w:spacing w:before="240"/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position w:val="6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6800D" wp14:editId="1AEB5209">
                <wp:simplePos x="0" y="0"/>
                <wp:positionH relativeFrom="column">
                  <wp:posOffset>5811198</wp:posOffset>
                </wp:positionH>
                <wp:positionV relativeFrom="paragraph">
                  <wp:posOffset>238006</wp:posOffset>
                </wp:positionV>
                <wp:extent cx="2557010" cy="0"/>
                <wp:effectExtent l="0" t="0" r="3429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70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0859F" id="Ravni poveznik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55pt,18.75pt" to="658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"/>
            </w:pict>
          </mc:Fallback>
        </mc:AlternateContent>
      </w:r>
      <w:r w:rsidR="003631CE">
        <w:rPr>
          <w:rFonts w:ascii="Times New Roman" w:hAnsi="Times New Roman" w:cs="Times New Roman"/>
          <w:b/>
          <w:noProof/>
          <w:position w:val="6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6D88B" wp14:editId="119E2BF5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3998595" cy="0"/>
                <wp:effectExtent l="0" t="0" r="2095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8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F16D4" id="Ravni poveznik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6.8pt" to="315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" strokecolor="black [3040]"/>
            </w:pict>
          </mc:Fallback>
        </mc:AlternateContent>
      </w:r>
      <w:r w:rsid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  <w:r w:rsidR="00651633">
        <w:rPr>
          <w:rFonts w:ascii="Times New Roman" w:hAnsi="Times New Roman" w:cs="Times New Roman"/>
          <w:b/>
          <w:position w:val="6"/>
          <w:sz w:val="24"/>
          <w:szCs w:val="24"/>
          <w:lang w:val="pl-PL"/>
        </w:rPr>
        <w:tab/>
      </w:r>
    </w:p>
    <w:sectPr w:rsidR="00651633" w:rsidRPr="00651633" w:rsidSect="0021312F">
      <w:headerReference w:type="default" r:id="rId14"/>
      <w:pgSz w:w="16838" w:h="11906" w:orient="landscape"/>
      <w:pgMar w:top="1135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C38B" w14:textId="77777777" w:rsidR="00B65EAF" w:rsidRDefault="00B65EAF" w:rsidP="00D31727">
      <w:pPr>
        <w:spacing w:after="0" w:line="240" w:lineRule="auto"/>
      </w:pPr>
      <w:r>
        <w:separator/>
      </w:r>
    </w:p>
  </w:endnote>
  <w:endnote w:type="continuationSeparator" w:id="0">
    <w:p w14:paraId="24A8A05B" w14:textId="77777777" w:rsidR="00B65EAF" w:rsidRDefault="00B65EAF" w:rsidP="00D3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D4E6B" w14:textId="77777777" w:rsidR="009457C6" w:rsidRDefault="009457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31710646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2019232529"/>
          <w:docPartObj>
            <w:docPartGallery w:val="Page Numbers (Top of Page)"/>
            <w:docPartUnique/>
          </w:docPartObj>
        </w:sdtPr>
        <w:sdtContent>
          <w:p w14:paraId="65C454C6" w14:textId="77777777" w:rsidR="0021312F" w:rsidRPr="0021312F" w:rsidRDefault="0021312F">
            <w:pPr>
              <w:pStyle w:val="Podnoje"/>
              <w:jc w:val="center"/>
              <w:rPr>
                <w:rFonts w:ascii="Times New Roman" w:hAnsi="Times New Roman" w:cs="Times New Roman"/>
              </w:rPr>
            </w:pP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1312F">
              <w:rPr>
                <w:rFonts w:ascii="Times New Roman" w:hAnsi="Times New Roman" w:cs="Times New Roman"/>
                <w:bCs/>
              </w:rPr>
              <w:instrText>PAGE</w:instrTex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457C6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1312F">
              <w:rPr>
                <w:rFonts w:ascii="Times New Roman" w:hAnsi="Times New Roman" w:cs="Times New Roman"/>
              </w:rPr>
              <w:t>/</w: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1312F">
              <w:rPr>
                <w:rFonts w:ascii="Times New Roman" w:hAnsi="Times New Roman" w:cs="Times New Roman"/>
                <w:bCs/>
              </w:rPr>
              <w:instrText>NUMPAGES</w:instrTex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457C6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2131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5250B" w14:textId="77777777" w:rsidR="0021312F" w:rsidRDefault="0021312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C5D8" w14:textId="77777777" w:rsidR="009457C6" w:rsidRDefault="009457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F8127" w14:textId="77777777" w:rsidR="00B65EAF" w:rsidRDefault="00B65EAF" w:rsidP="00D31727">
      <w:pPr>
        <w:spacing w:after="0" w:line="240" w:lineRule="auto"/>
      </w:pPr>
      <w:r>
        <w:separator/>
      </w:r>
    </w:p>
  </w:footnote>
  <w:footnote w:type="continuationSeparator" w:id="0">
    <w:p w14:paraId="7E81F356" w14:textId="77777777" w:rsidR="00B65EAF" w:rsidRDefault="00B65EAF" w:rsidP="00D3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B991" w14:textId="77777777" w:rsidR="009457C6" w:rsidRDefault="009457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D7D4" w14:textId="77777777" w:rsidR="00B04CDE" w:rsidRDefault="00B04CDE" w:rsidP="00B04CDE">
    <w:pPr>
      <w:pStyle w:val="Podnoje"/>
      <w:rPr>
        <w:rFonts w:ascii="Times New Roman" w:hAnsi="Times New Roman" w:cs="Times New Roman"/>
        <w:b/>
        <w:noProof/>
        <w:lang w:eastAsia="hr-HR"/>
      </w:rPr>
    </w:pPr>
    <w:r>
      <w:rPr>
        <w:rFonts w:ascii="Times New Roman" w:hAnsi="Times New Roman" w:cs="Times New Roman"/>
        <w:b/>
        <w:noProof/>
        <w:lang w:eastAsia="hr-HR"/>
      </w:rPr>
      <w:t xml:space="preserve">                                                                                           </w:t>
    </w:r>
  </w:p>
  <w:p w14:paraId="0660C579" w14:textId="77777777" w:rsidR="00B04CDE" w:rsidRDefault="009457C6" w:rsidP="00B04CDE">
    <w:pPr>
      <w:pStyle w:val="Podnoje"/>
      <w:jc w:val="center"/>
      <w:rPr>
        <w:rFonts w:ascii="Times New Roman" w:hAnsi="Times New Roman" w:cs="Times New Roman"/>
        <w:b/>
        <w:noProof/>
        <w:lang w:eastAsia="hr-HR"/>
      </w:rPr>
    </w:pPr>
    <w:r>
      <w:rPr>
        <w:rFonts w:ascii="Times New Roman" w:hAnsi="Times New Roman" w:cs="Times New Roman"/>
        <w:noProof/>
        <w:lang w:eastAsia="hr-HR"/>
      </w:rPr>
      <w:drawing>
        <wp:anchor distT="0" distB="0" distL="114300" distR="114300" simplePos="0" relativeHeight="251658752" behindDoc="0" locked="0" layoutInCell="1" allowOverlap="1" wp14:anchorId="331553BC" wp14:editId="543A2B90">
          <wp:simplePos x="0" y="0"/>
          <wp:positionH relativeFrom="column">
            <wp:posOffset>2678430</wp:posOffset>
          </wp:positionH>
          <wp:positionV relativeFrom="paragraph">
            <wp:posOffset>87630</wp:posOffset>
          </wp:positionV>
          <wp:extent cx="323215" cy="414655"/>
          <wp:effectExtent l="0" t="0" r="635" b="4445"/>
          <wp:wrapSquare wrapText="bothSides"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984642F" w14:textId="54876EF9" w:rsidR="00B04CDE" w:rsidRPr="00BB03C5" w:rsidRDefault="009457C6" w:rsidP="00B04CDE">
    <w:pPr>
      <w:pStyle w:val="Podnoje"/>
      <w:jc w:val="center"/>
      <w:rPr>
        <w:rFonts w:ascii="Times New Roman" w:hAnsi="Times New Roman" w:cs="Times New Roman"/>
        <w:b/>
        <w:noProof/>
        <w:sz w:val="24"/>
        <w:szCs w:val="24"/>
        <w:lang w:eastAsia="hr-HR"/>
      </w:rPr>
    </w:pPr>
    <w:r>
      <w:rPr>
        <w:rFonts w:ascii="Times New Roman" w:hAnsi="Times New Roman" w:cs="Times New Roman"/>
        <w:b/>
        <w:noProof/>
        <w:lang w:eastAsia="hr-HR"/>
      </w:rPr>
      <w:t xml:space="preserve">   </w:t>
    </w:r>
    <w:r w:rsidR="00BB03C5">
      <w:rPr>
        <w:rFonts w:ascii="Times New Roman" w:hAnsi="Times New Roman" w:cs="Times New Roman"/>
        <w:b/>
        <w:noProof/>
        <w:lang w:eastAsia="hr-HR"/>
      </w:rPr>
      <w:t xml:space="preserve">               </w:t>
    </w:r>
    <w:r w:rsidR="00B04CDE" w:rsidRPr="00BB03C5">
      <w:rPr>
        <w:rFonts w:ascii="Times New Roman" w:hAnsi="Times New Roman" w:cs="Times New Roman"/>
        <w:b/>
        <w:noProof/>
        <w:sz w:val="24"/>
        <w:szCs w:val="24"/>
        <w:lang w:eastAsia="hr-HR"/>
      </w:rPr>
      <w:t xml:space="preserve">MINISTARSTVO </w:t>
    </w:r>
    <w:r w:rsidR="00BB03C5" w:rsidRPr="00BB03C5">
      <w:rPr>
        <w:rFonts w:ascii="Times New Roman" w:hAnsi="Times New Roman" w:cs="Times New Roman"/>
        <w:b/>
        <w:noProof/>
        <w:sz w:val="24"/>
        <w:szCs w:val="24"/>
        <w:lang w:eastAsia="hr-HR"/>
      </w:rPr>
      <w:t>ZAŠTITE OKOLIŠA I ZELENE TRANZICIJE</w:t>
    </w:r>
  </w:p>
  <w:p w14:paraId="770445DF" w14:textId="77777777" w:rsidR="00B04CDE" w:rsidRDefault="009457C6" w:rsidP="009457C6">
    <w:pPr>
      <w:pStyle w:val="Podnoje"/>
      <w:jc w:val="center"/>
      <w:rPr>
        <w:rFonts w:ascii="Times New Roman" w:hAnsi="Times New Roman" w:cs="Times New Roman"/>
        <w:noProof/>
        <w:sz w:val="21"/>
        <w:szCs w:val="21"/>
        <w:lang w:eastAsia="hr-HR"/>
      </w:rPr>
    </w:pPr>
    <w:r>
      <w:rPr>
        <w:rFonts w:ascii="Times New Roman" w:hAnsi="Times New Roman" w:cs="Times New Roman"/>
        <w:noProof/>
        <w:sz w:val="21"/>
        <w:szCs w:val="21"/>
        <w:lang w:eastAsia="hr-HR"/>
      </w:rPr>
      <w:t xml:space="preserve">                  </w:t>
    </w:r>
    <w:r w:rsidR="00B04CDE"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HR-10000 Zagreb, Radnička cesta 80, </w:t>
    </w:r>
    <w:hyperlink r:id="rId2" w:history="1">
      <w:r w:rsidR="00B04CDE" w:rsidRPr="00B04CDE">
        <w:rPr>
          <w:rStyle w:val="Hiperveza"/>
          <w:rFonts w:ascii="Times New Roman" w:hAnsi="Times New Roman" w:cs="Times New Roman"/>
          <w:noProof/>
          <w:color w:val="auto"/>
          <w:sz w:val="21"/>
          <w:szCs w:val="21"/>
          <w:u w:val="none"/>
          <w:lang w:eastAsia="hr-HR"/>
        </w:rPr>
        <w:t>tel:+385</w:t>
      </w:r>
    </w:hyperlink>
    <w:r w:rsidR="00B04CDE"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 1 4866 102, faks</w:t>
    </w:r>
    <w:hyperlink r:id="rId3" w:history="1">
      <w:r w:rsidR="00B04CDE" w:rsidRPr="00B04CDE">
        <w:rPr>
          <w:rStyle w:val="Hiperveza"/>
          <w:rFonts w:ascii="Times New Roman" w:hAnsi="Times New Roman" w:cs="Times New Roman"/>
          <w:noProof/>
          <w:color w:val="auto"/>
          <w:sz w:val="21"/>
          <w:szCs w:val="21"/>
          <w:u w:val="none"/>
          <w:lang w:eastAsia="hr-HR"/>
        </w:rPr>
        <w:t>:+385</w:t>
      </w:r>
    </w:hyperlink>
    <w:r w:rsidR="00B04CDE"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 1 4866 100</w:t>
    </w:r>
  </w:p>
  <w:p w14:paraId="79F9844E" w14:textId="77777777" w:rsidR="009457C6" w:rsidRPr="009457C6" w:rsidRDefault="009457C6" w:rsidP="009457C6">
    <w:pPr>
      <w:pStyle w:val="Podnoje"/>
      <w:jc w:val="center"/>
      <w:rPr>
        <w:rFonts w:ascii="Times New Roman" w:hAnsi="Times New Roman" w:cs="Times New Roman"/>
        <w:noProof/>
        <w:sz w:val="21"/>
        <w:szCs w:val="21"/>
        <w:lang w:eastAsia="hr-HR"/>
      </w:rPr>
    </w:pPr>
  </w:p>
  <w:p w14:paraId="74558DC2" w14:textId="77777777" w:rsidR="00B04CDE" w:rsidRDefault="00B04CDE" w:rsidP="00B04CDE"/>
  <w:p w14:paraId="112C3B33" w14:textId="77777777" w:rsidR="00B04CDE" w:rsidRPr="00B04CDE" w:rsidRDefault="00B04CDE" w:rsidP="00B04CDE">
    <w:pPr>
      <w:pStyle w:val="Podnoje"/>
      <w:rPr>
        <w:rFonts w:ascii="Times New Roman" w:hAnsi="Times New Roman" w:cs="Times New Roman"/>
        <w:noProof/>
        <w:sz w:val="21"/>
        <w:szCs w:val="21"/>
        <w:lang w:eastAsia="hr-HR"/>
      </w:rPr>
    </w:pPr>
    <w:r>
      <w:rPr>
        <w:rFonts w:ascii="Times New Roman" w:hAnsi="Times New Roman" w:cs="Times New Roman"/>
        <w:b/>
        <w:noProof/>
        <w:lang w:eastAsia="hr-H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39C1" w14:textId="77777777" w:rsidR="009457C6" w:rsidRDefault="009457C6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44B5" w14:textId="77777777" w:rsidR="009457C6" w:rsidRDefault="009457C6" w:rsidP="009457C6">
    <w:pPr>
      <w:pStyle w:val="Podnoje"/>
      <w:jc w:val="center"/>
      <w:rPr>
        <w:rFonts w:ascii="Times New Roman" w:hAnsi="Times New Roman" w:cs="Times New Roman"/>
        <w:b/>
        <w:noProof/>
        <w:lang w:eastAsia="hr-HR"/>
      </w:rPr>
    </w:pPr>
    <w:r>
      <w:rPr>
        <w:rFonts w:ascii="Times New Roman" w:hAnsi="Times New Roman" w:cs="Times New Roman"/>
        <w:noProof/>
        <w:lang w:eastAsia="hr-HR"/>
      </w:rPr>
      <w:drawing>
        <wp:anchor distT="0" distB="0" distL="114300" distR="114300" simplePos="0" relativeHeight="251660288" behindDoc="0" locked="0" layoutInCell="1" allowOverlap="1" wp14:anchorId="56A60C1A" wp14:editId="3B2B24A7">
          <wp:simplePos x="0" y="0"/>
          <wp:positionH relativeFrom="column">
            <wp:posOffset>2621280</wp:posOffset>
          </wp:positionH>
          <wp:positionV relativeFrom="paragraph">
            <wp:posOffset>87630</wp:posOffset>
          </wp:positionV>
          <wp:extent cx="323215" cy="414655"/>
          <wp:effectExtent l="0" t="0" r="635" b="4445"/>
          <wp:wrapSquare wrapText="bothSides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D7A594" w14:textId="5946C947" w:rsidR="009457C6" w:rsidRPr="00BB03C5" w:rsidRDefault="009457C6" w:rsidP="009457C6">
    <w:pPr>
      <w:pStyle w:val="Podnoje"/>
      <w:jc w:val="center"/>
      <w:rPr>
        <w:rFonts w:ascii="Times New Roman" w:hAnsi="Times New Roman" w:cs="Times New Roman"/>
        <w:b/>
        <w:noProof/>
        <w:sz w:val="24"/>
        <w:szCs w:val="24"/>
        <w:lang w:eastAsia="hr-HR"/>
      </w:rPr>
    </w:pPr>
    <w:r>
      <w:rPr>
        <w:rFonts w:ascii="Times New Roman" w:hAnsi="Times New Roman" w:cs="Times New Roman"/>
        <w:b/>
        <w:noProof/>
        <w:lang w:eastAsia="hr-HR"/>
      </w:rPr>
      <w:t xml:space="preserve">   </w:t>
    </w:r>
    <w:r w:rsidR="00BB03C5">
      <w:rPr>
        <w:rFonts w:ascii="Times New Roman" w:hAnsi="Times New Roman" w:cs="Times New Roman"/>
        <w:b/>
        <w:noProof/>
        <w:lang w:eastAsia="hr-HR"/>
      </w:rPr>
      <w:t xml:space="preserve">              </w:t>
    </w:r>
    <w:r w:rsidRPr="00BB03C5">
      <w:rPr>
        <w:rFonts w:ascii="Times New Roman" w:hAnsi="Times New Roman" w:cs="Times New Roman"/>
        <w:b/>
        <w:noProof/>
        <w:sz w:val="24"/>
        <w:szCs w:val="24"/>
        <w:lang w:eastAsia="hr-HR"/>
      </w:rPr>
      <w:t xml:space="preserve">MINISTARSTVO </w:t>
    </w:r>
    <w:r w:rsidR="00BB03C5">
      <w:rPr>
        <w:rFonts w:ascii="Times New Roman" w:hAnsi="Times New Roman" w:cs="Times New Roman"/>
        <w:b/>
        <w:noProof/>
        <w:sz w:val="24"/>
        <w:szCs w:val="24"/>
        <w:lang w:eastAsia="hr-HR"/>
      </w:rPr>
      <w:t>ZAŠTITE OKOLIŠA I ZELENE TRANZICIJE</w:t>
    </w:r>
  </w:p>
  <w:p w14:paraId="43F7DFBB" w14:textId="77777777" w:rsidR="009457C6" w:rsidRDefault="009457C6" w:rsidP="009457C6">
    <w:pPr>
      <w:pStyle w:val="Podnoje"/>
      <w:jc w:val="center"/>
      <w:rPr>
        <w:rFonts w:ascii="Times New Roman" w:hAnsi="Times New Roman" w:cs="Times New Roman"/>
        <w:noProof/>
        <w:sz w:val="21"/>
        <w:szCs w:val="21"/>
        <w:lang w:eastAsia="hr-HR"/>
      </w:rPr>
    </w:pPr>
    <w:r>
      <w:rPr>
        <w:rFonts w:ascii="Times New Roman" w:hAnsi="Times New Roman" w:cs="Times New Roman"/>
        <w:noProof/>
        <w:sz w:val="21"/>
        <w:szCs w:val="21"/>
        <w:lang w:eastAsia="hr-HR"/>
      </w:rPr>
      <w:t xml:space="preserve">                  </w:t>
    </w:r>
    <w:r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HR-10000 Zagreb, Radnička cesta 80, </w:t>
    </w:r>
    <w:hyperlink r:id="rId2" w:history="1">
      <w:r w:rsidRPr="00B04CDE">
        <w:rPr>
          <w:rStyle w:val="Hiperveza"/>
          <w:rFonts w:ascii="Times New Roman" w:hAnsi="Times New Roman" w:cs="Times New Roman"/>
          <w:noProof/>
          <w:color w:val="auto"/>
          <w:sz w:val="21"/>
          <w:szCs w:val="21"/>
          <w:u w:val="none"/>
          <w:lang w:eastAsia="hr-HR"/>
        </w:rPr>
        <w:t>tel:+385</w:t>
      </w:r>
    </w:hyperlink>
    <w:r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 1 4866 102, faks</w:t>
    </w:r>
    <w:hyperlink r:id="rId3" w:history="1">
      <w:r w:rsidRPr="00B04CDE">
        <w:rPr>
          <w:rStyle w:val="Hiperveza"/>
          <w:rFonts w:ascii="Times New Roman" w:hAnsi="Times New Roman" w:cs="Times New Roman"/>
          <w:noProof/>
          <w:color w:val="auto"/>
          <w:sz w:val="21"/>
          <w:szCs w:val="21"/>
          <w:u w:val="none"/>
          <w:lang w:eastAsia="hr-HR"/>
        </w:rPr>
        <w:t>:+385</w:t>
      </w:r>
    </w:hyperlink>
    <w:r w:rsidRPr="00B04CDE">
      <w:rPr>
        <w:rFonts w:ascii="Times New Roman" w:hAnsi="Times New Roman" w:cs="Times New Roman"/>
        <w:noProof/>
        <w:sz w:val="21"/>
        <w:szCs w:val="21"/>
        <w:lang w:eastAsia="hr-HR"/>
      </w:rPr>
      <w:t xml:space="preserve"> 1 4866 100</w:t>
    </w:r>
  </w:p>
  <w:p w14:paraId="174ECEEB" w14:textId="77777777" w:rsidR="0021312F" w:rsidRPr="00906261" w:rsidRDefault="0021312F" w:rsidP="00906261">
    <w:pPr>
      <w:pStyle w:val="Zaglavlje"/>
      <w:tabs>
        <w:tab w:val="center" w:pos="7699"/>
        <w:tab w:val="left" w:pos="1332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13907"/>
    <w:multiLevelType w:val="hybridMultilevel"/>
    <w:tmpl w:val="329046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7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1EF"/>
    <w:rsid w:val="000E6AB9"/>
    <w:rsid w:val="001124B6"/>
    <w:rsid w:val="00131209"/>
    <w:rsid w:val="00155253"/>
    <w:rsid w:val="00170611"/>
    <w:rsid w:val="001A7034"/>
    <w:rsid w:val="001D7981"/>
    <w:rsid w:val="00201FF8"/>
    <w:rsid w:val="00206FB6"/>
    <w:rsid w:val="0021312F"/>
    <w:rsid w:val="0021404D"/>
    <w:rsid w:val="002503DC"/>
    <w:rsid w:val="00254813"/>
    <w:rsid w:val="002A1688"/>
    <w:rsid w:val="002A27C7"/>
    <w:rsid w:val="002B11F1"/>
    <w:rsid w:val="00307FCC"/>
    <w:rsid w:val="00316FA6"/>
    <w:rsid w:val="00362963"/>
    <w:rsid w:val="003631CE"/>
    <w:rsid w:val="00407DD5"/>
    <w:rsid w:val="004275E7"/>
    <w:rsid w:val="004672E5"/>
    <w:rsid w:val="005540AF"/>
    <w:rsid w:val="005A4521"/>
    <w:rsid w:val="005D3B27"/>
    <w:rsid w:val="00600249"/>
    <w:rsid w:val="00612584"/>
    <w:rsid w:val="0061794C"/>
    <w:rsid w:val="006321BD"/>
    <w:rsid w:val="006456B3"/>
    <w:rsid w:val="00651633"/>
    <w:rsid w:val="006E0FE9"/>
    <w:rsid w:val="00717F1A"/>
    <w:rsid w:val="00723A66"/>
    <w:rsid w:val="00736573"/>
    <w:rsid w:val="007847C0"/>
    <w:rsid w:val="00807DB0"/>
    <w:rsid w:val="008102BD"/>
    <w:rsid w:val="00811B60"/>
    <w:rsid w:val="00836923"/>
    <w:rsid w:val="008461F0"/>
    <w:rsid w:val="0089238B"/>
    <w:rsid w:val="008A63B1"/>
    <w:rsid w:val="008D088B"/>
    <w:rsid w:val="008D336F"/>
    <w:rsid w:val="00906261"/>
    <w:rsid w:val="009457C6"/>
    <w:rsid w:val="009731EF"/>
    <w:rsid w:val="009B6380"/>
    <w:rsid w:val="009C46B0"/>
    <w:rsid w:val="00A03740"/>
    <w:rsid w:val="00A05531"/>
    <w:rsid w:val="00A406A2"/>
    <w:rsid w:val="00A5222F"/>
    <w:rsid w:val="00A63D9A"/>
    <w:rsid w:val="00AC2B8C"/>
    <w:rsid w:val="00AE5924"/>
    <w:rsid w:val="00B04CDE"/>
    <w:rsid w:val="00B41633"/>
    <w:rsid w:val="00B65EAF"/>
    <w:rsid w:val="00B70EDF"/>
    <w:rsid w:val="00BA0500"/>
    <w:rsid w:val="00BA290A"/>
    <w:rsid w:val="00BB03C5"/>
    <w:rsid w:val="00BD5121"/>
    <w:rsid w:val="00BD57E9"/>
    <w:rsid w:val="00BF1546"/>
    <w:rsid w:val="00C504EA"/>
    <w:rsid w:val="00C745DC"/>
    <w:rsid w:val="00C93821"/>
    <w:rsid w:val="00CB5A30"/>
    <w:rsid w:val="00D31727"/>
    <w:rsid w:val="00D32DE5"/>
    <w:rsid w:val="00D35530"/>
    <w:rsid w:val="00DF39E2"/>
    <w:rsid w:val="00E8545B"/>
    <w:rsid w:val="00F03C63"/>
    <w:rsid w:val="00F73634"/>
    <w:rsid w:val="00F909A5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A9286"/>
  <w15:docId w15:val="{4DE81A3A-4EED-4BB2-B675-106D1506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31EF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3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1727"/>
  </w:style>
  <w:style w:type="paragraph" w:styleId="Podnoje">
    <w:name w:val="footer"/>
    <w:basedOn w:val="Normal"/>
    <w:link w:val="PodnojeChar"/>
    <w:uiPriority w:val="99"/>
    <w:unhideWhenUsed/>
    <w:rsid w:val="00D3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1727"/>
  </w:style>
  <w:style w:type="paragraph" w:styleId="Tekstbalonia">
    <w:name w:val="Balloon Text"/>
    <w:basedOn w:val="Normal"/>
    <w:link w:val="TekstbaloniaChar"/>
    <w:uiPriority w:val="99"/>
    <w:semiHidden/>
    <w:unhideWhenUsed/>
    <w:rsid w:val="0060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24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36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+385" TargetMode="External"/><Relationship Id="rId2" Type="http://schemas.openxmlformats.org/officeDocument/2006/relationships/hyperlink" Target="tel:+385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tel:+385" TargetMode="External"/><Relationship Id="rId2" Type="http://schemas.openxmlformats.org/officeDocument/2006/relationships/hyperlink" Target="tel:+38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3FEB-86B8-48AE-A5C2-A92142FE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Barun</dc:creator>
  <cp:lastModifiedBy>Lucija Urli</cp:lastModifiedBy>
  <cp:revision>13</cp:revision>
  <cp:lastPrinted>2017-12-14T11:37:00Z</cp:lastPrinted>
  <dcterms:created xsi:type="dcterms:W3CDTF">2018-02-26T10:18:00Z</dcterms:created>
  <dcterms:modified xsi:type="dcterms:W3CDTF">2024-05-24T12:45:00Z</dcterms:modified>
</cp:coreProperties>
</file>